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66BD" w14:textId="152B8360" w:rsidR="004E552D" w:rsidRDefault="004E552D">
      <w:pPr>
        <w:ind w:left="5664"/>
        <w:rPr>
          <w:sz w:val="24"/>
          <w:szCs w:val="24"/>
        </w:rPr>
      </w:pPr>
      <w:bookmarkStart w:id="0" w:name="_GoBack"/>
      <w:bookmarkEnd w:id="0"/>
    </w:p>
    <w:p w14:paraId="1CB92273" w14:textId="77777777" w:rsidR="004E552D" w:rsidRDefault="00555E69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Príloha č.1 </w:t>
      </w:r>
    </w:p>
    <w:p w14:paraId="056B5BB0" w14:textId="77777777" w:rsidR="004E552D" w:rsidRDefault="004E552D">
      <w:pPr>
        <w:jc w:val="right"/>
        <w:rPr>
          <w:sz w:val="24"/>
          <w:szCs w:val="24"/>
        </w:rPr>
      </w:pPr>
    </w:p>
    <w:p w14:paraId="02A9347A" w14:textId="77777777" w:rsidR="004E552D" w:rsidRDefault="00555E69">
      <w:pPr>
        <w:pStyle w:val="Zkladntext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o poskytnutie dotácie</w:t>
      </w:r>
    </w:p>
    <w:p w14:paraId="304ECF03" w14:textId="77777777" w:rsidR="004E552D" w:rsidRDefault="00555E69">
      <w:pPr>
        <w:pStyle w:val="Zkladntext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rok .....</w:t>
      </w:r>
    </w:p>
    <w:p w14:paraId="5A6883C0" w14:textId="77777777" w:rsidR="004E552D" w:rsidRDefault="004E552D">
      <w:pPr>
        <w:pStyle w:val="Zkladntext3"/>
        <w:rPr>
          <w:rFonts w:ascii="Times New Roman" w:hAnsi="Times New Roman"/>
          <w:sz w:val="24"/>
          <w:szCs w:val="24"/>
        </w:rPr>
      </w:pPr>
      <w:bookmarkStart w:id="1" w:name="_Toc473427482"/>
      <w:bookmarkStart w:id="2" w:name="_Toc452958815"/>
      <w:bookmarkEnd w:id="1"/>
      <w:bookmarkEnd w:id="2"/>
    </w:p>
    <w:p w14:paraId="76934F8A" w14:textId="77777777" w:rsidR="004E552D" w:rsidRDefault="004E552D">
      <w:pPr>
        <w:pStyle w:val="Zkladntext3"/>
        <w:rPr>
          <w:rFonts w:ascii="Times New Roman" w:hAnsi="Times New Roman"/>
          <w:sz w:val="24"/>
          <w:szCs w:val="24"/>
        </w:rPr>
      </w:pPr>
    </w:p>
    <w:p w14:paraId="0C5F4577" w14:textId="77777777" w:rsidR="004E552D" w:rsidRDefault="00555E69">
      <w:pPr>
        <w:tabs>
          <w:tab w:val="left" w:pos="851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Údaje o žiadateľovi </w:t>
      </w:r>
    </w:p>
    <w:p w14:paraId="3DF8A219" w14:textId="77777777" w:rsidR="004E552D" w:rsidRDefault="004E552D">
      <w:pPr>
        <w:tabs>
          <w:tab w:val="left" w:pos="851"/>
        </w:tabs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7"/>
        <w:gridCol w:w="4501"/>
      </w:tblGrid>
      <w:tr w:rsidR="004E552D" w:rsidRPr="006E5C1B" w14:paraId="61AFBAD8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F77F2" w14:textId="77777777" w:rsidR="004E552D" w:rsidRPr="006E5C1B" w:rsidRDefault="00555E69" w:rsidP="009524A3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Názov (obchodné meno</w:t>
            </w:r>
            <w:r w:rsidR="009524A3" w:rsidRPr="006E5C1B">
              <w:rPr>
                <w:sz w:val="24"/>
                <w:szCs w:val="24"/>
              </w:rPr>
              <w:t xml:space="preserve"> práv.osoby</w:t>
            </w:r>
            <w:r w:rsidRPr="006E5C1B">
              <w:rPr>
                <w:sz w:val="24"/>
                <w:szCs w:val="24"/>
              </w:rPr>
              <w:t xml:space="preserve">, </w:t>
            </w:r>
            <w:r w:rsidR="009524A3" w:rsidRPr="006E5C1B">
              <w:rPr>
                <w:sz w:val="24"/>
                <w:szCs w:val="24"/>
              </w:rPr>
              <w:t>alebo</w:t>
            </w:r>
            <w:r w:rsidRPr="006E5C1B">
              <w:rPr>
                <w:sz w:val="24"/>
                <w:szCs w:val="24"/>
              </w:rPr>
              <w:t xml:space="preserve"> meno a</w:t>
            </w:r>
            <w:r w:rsidR="009524A3" w:rsidRPr="006E5C1B">
              <w:rPr>
                <w:sz w:val="24"/>
                <w:szCs w:val="24"/>
              </w:rPr>
              <w:t> </w:t>
            </w:r>
            <w:r w:rsidRPr="006E5C1B">
              <w:rPr>
                <w:sz w:val="24"/>
                <w:szCs w:val="24"/>
              </w:rPr>
              <w:t>priezvisko</w:t>
            </w:r>
            <w:r w:rsidR="009524A3" w:rsidRPr="006E5C1B">
              <w:rPr>
                <w:sz w:val="24"/>
                <w:szCs w:val="24"/>
              </w:rPr>
              <w:t xml:space="preserve"> fyz. osoby</w:t>
            </w:r>
            <w:r w:rsidRPr="006E5C1B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930BD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261A2C39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9FD7CC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 xml:space="preserve">Sídlo žiadateľa 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267317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6B754F4C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F4BA4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Tel. kontakt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5B09D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7A071B96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7015C4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FFBD1E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6E4DE230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BA34B6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IČO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5279F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224A2A53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B4D24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DIČ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FB21BD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4AD37D55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683C1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Právna forma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92F2C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202D5772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7BF142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Registrácia: číslo, dátum , registračný orgán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E34079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67EA6167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08310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 xml:space="preserve">Štatutárny zástupca (meno a priezvisko) 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30BDB4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1AB8982A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7A368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Adresa bydliska štatutárneho zástupcu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49158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464B62B6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B249C4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Tel. kontakt štatutárneho zástupcu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4BB1E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140F7D2E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6C0D9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e-mail štatutárneho zástupcu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131C7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723C1436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2180B" w14:textId="77777777" w:rsidR="004E552D" w:rsidRPr="006E5C1B" w:rsidRDefault="00555E6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Bankové spojenie:  číslo účtu, názov banky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118AA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14:paraId="05E04F63" w14:textId="77777777" w:rsidR="004E552D" w:rsidRPr="006E5C1B" w:rsidRDefault="00555E69">
      <w:pPr>
        <w:tabs>
          <w:tab w:val="left" w:pos="709"/>
        </w:tabs>
        <w:ind w:hanging="420"/>
        <w:rPr>
          <w:i/>
          <w:sz w:val="24"/>
          <w:szCs w:val="24"/>
        </w:rPr>
      </w:pPr>
      <w:r w:rsidRPr="006E5C1B">
        <w:rPr>
          <w:sz w:val="24"/>
          <w:szCs w:val="24"/>
        </w:rPr>
        <w:t xml:space="preserve"> </w:t>
      </w:r>
    </w:p>
    <w:p w14:paraId="09522E82" w14:textId="77777777" w:rsidR="004E552D" w:rsidRPr="006E5C1B" w:rsidRDefault="00555E69">
      <w:pPr>
        <w:rPr>
          <w:i/>
          <w:sz w:val="24"/>
          <w:szCs w:val="24"/>
          <w:u w:val="single"/>
        </w:rPr>
      </w:pPr>
      <w:r w:rsidRPr="006E5C1B">
        <w:rPr>
          <w:sz w:val="24"/>
          <w:szCs w:val="24"/>
        </w:rPr>
        <w:t xml:space="preserve">2.  </w:t>
      </w:r>
      <w:r w:rsidRPr="006E5C1B">
        <w:rPr>
          <w:sz w:val="24"/>
          <w:szCs w:val="24"/>
        </w:rPr>
        <w:tab/>
      </w:r>
      <w:r w:rsidRPr="006E5C1B">
        <w:rPr>
          <w:sz w:val="24"/>
          <w:szCs w:val="24"/>
          <w:u w:val="single"/>
        </w:rPr>
        <w:t>Účel použitia dotácie z rozpočtu obce</w:t>
      </w:r>
    </w:p>
    <w:p w14:paraId="30CEE4C7" w14:textId="77777777" w:rsidR="004E552D" w:rsidRPr="006E5C1B" w:rsidRDefault="004E552D">
      <w:pPr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7"/>
        <w:gridCol w:w="4501"/>
      </w:tblGrid>
      <w:tr w:rsidR="004E552D" w:rsidRPr="006E5C1B" w14:paraId="6B9B026C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B7EF0" w14:textId="77777777" w:rsidR="004E552D" w:rsidRPr="006E5C1B" w:rsidRDefault="00DD09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Predmet žiadosti</w:t>
            </w:r>
          </w:p>
          <w:p w14:paraId="7BB16C17" w14:textId="77777777" w:rsidR="00DD09F0" w:rsidRPr="006E5C1B" w:rsidRDefault="00DD09F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608CA351" w14:textId="77777777" w:rsidR="004E552D" w:rsidRPr="006E5C1B" w:rsidRDefault="00DD09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Účel použitia dotácie ( podrobne uviesť činnosť, názov akcie alebo projektu, miesto konania, cieľovú skupinu, predpokladaný počet návštevníkov, účinkujúcich a pod.):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24919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DD09F0" w:rsidRPr="006E5C1B" w14:paraId="1EB516AB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8C7DF" w14:textId="77777777" w:rsidR="00DD09F0" w:rsidRPr="006E5C1B" w:rsidRDefault="00DD09F0" w:rsidP="00DD09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Miesto a čas realizácie akcie alebo projektu: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D87960" w14:textId="77777777" w:rsidR="00DD09F0" w:rsidRPr="006E5C1B" w:rsidRDefault="00DD09F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65C612F9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359D7" w14:textId="77777777" w:rsidR="004E552D" w:rsidRPr="006E5C1B" w:rsidRDefault="00DD09F0" w:rsidP="009524A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Požadovaná suma dotácie z rozpočtu obce: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A5E07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:rsidRPr="006E5C1B" w14:paraId="7BB99B6E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D2D1E4" w14:textId="77777777" w:rsidR="004E552D" w:rsidRPr="006E5C1B" w:rsidRDefault="007968C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Predpokladané náklady na akciu, projekt, alebo činnosť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B0634" w14:textId="77777777" w:rsidR="004E552D" w:rsidRPr="006E5C1B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14:paraId="5F923B9C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CC10D" w14:textId="77777777" w:rsidR="004E552D" w:rsidRPr="006E5C1B" w:rsidRDefault="007968C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Druh výdavkov, na ktoré žiadateľ použije dotáciu z rozpočtu obce: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D6CD64" w14:textId="77777777" w:rsidR="004E552D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552D" w14:paraId="69859A84" w14:textId="77777777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05B80D" w14:textId="77777777" w:rsidR="004E552D" w:rsidRDefault="007968C1" w:rsidP="007968C1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555E69">
              <w:rPr>
                <w:sz w:val="24"/>
                <w:szCs w:val="24"/>
              </w:rPr>
              <w:t>orma prezentácie</w:t>
            </w:r>
            <w:r>
              <w:rPr>
                <w:sz w:val="24"/>
                <w:szCs w:val="24"/>
              </w:rPr>
              <w:t xml:space="preserve"> a propagácie</w:t>
            </w:r>
            <w:r w:rsidR="00555E69">
              <w:rPr>
                <w:sz w:val="24"/>
                <w:szCs w:val="24"/>
              </w:rPr>
              <w:t xml:space="preserve"> obce: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7F2C" w14:textId="77777777" w:rsidR="004E552D" w:rsidRDefault="004E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14:paraId="4585AA7F" w14:textId="77777777" w:rsidR="004E552D" w:rsidRDefault="004E552D">
      <w:pPr>
        <w:rPr>
          <w:sz w:val="24"/>
          <w:szCs w:val="24"/>
        </w:rPr>
      </w:pPr>
    </w:p>
    <w:p w14:paraId="33EA9D3C" w14:textId="77777777" w:rsidR="004E552D" w:rsidRDefault="00555E6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Vyhlasujem, že údaje uvedené v žiadosti a v priložených dokladoch, ktoré tvoria prílohu tejto žiadosti sú úplné a pravdivé. </w:t>
      </w:r>
    </w:p>
    <w:p w14:paraId="4A9ECB22" w14:textId="77777777" w:rsidR="004E552D" w:rsidRDefault="004E552D">
      <w:pPr>
        <w:jc w:val="both"/>
        <w:rPr>
          <w:sz w:val="24"/>
          <w:szCs w:val="24"/>
        </w:rPr>
      </w:pPr>
    </w:p>
    <w:p w14:paraId="48E3A401" w14:textId="77777777" w:rsidR="004E552D" w:rsidRDefault="00555E6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V zmysle zákona č.</w:t>
      </w:r>
      <w:r w:rsidR="009E18E8">
        <w:rPr>
          <w:sz w:val="24"/>
          <w:szCs w:val="24"/>
        </w:rPr>
        <w:t xml:space="preserve"> 18</w:t>
      </w:r>
      <w:r>
        <w:rPr>
          <w:sz w:val="24"/>
          <w:szCs w:val="24"/>
        </w:rPr>
        <w:t>//201</w:t>
      </w:r>
      <w:r w:rsidR="009E18E8">
        <w:rPr>
          <w:sz w:val="24"/>
          <w:szCs w:val="24"/>
        </w:rPr>
        <w:t>8</w:t>
      </w:r>
      <w:r>
        <w:rPr>
          <w:sz w:val="24"/>
          <w:szCs w:val="24"/>
        </w:rPr>
        <w:t xml:space="preserve"> Z. z. o ochrane osobných údajov súhlasím so spracovaním  a sprístupnením osobných  údajov. </w:t>
      </w:r>
    </w:p>
    <w:p w14:paraId="60178D3B" w14:textId="77777777" w:rsidR="004E552D" w:rsidRDefault="004E552D">
      <w:pPr>
        <w:jc w:val="both"/>
        <w:rPr>
          <w:sz w:val="24"/>
          <w:szCs w:val="24"/>
        </w:rPr>
      </w:pPr>
    </w:p>
    <w:p w14:paraId="02920C98" w14:textId="77777777" w:rsidR="004E552D" w:rsidRDefault="00555E6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Dátum .......................                                        .............................................................</w:t>
      </w:r>
    </w:p>
    <w:p w14:paraId="37F9D5DF" w14:textId="77777777" w:rsidR="004E552D" w:rsidRDefault="00555E6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podpis žiadateľa</w:t>
      </w:r>
    </w:p>
    <w:p w14:paraId="068E9DC4" w14:textId="77777777" w:rsidR="004E552D" w:rsidRDefault="00555E6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(štatutárneho orgánu alebo osoby oprávnenej konať za žiadateľa)</w:t>
      </w:r>
    </w:p>
    <w:p w14:paraId="284712D7" w14:textId="77777777" w:rsidR="004E552D" w:rsidRDefault="004E552D">
      <w:pPr>
        <w:jc w:val="right"/>
        <w:rPr>
          <w:sz w:val="24"/>
          <w:szCs w:val="24"/>
        </w:rPr>
      </w:pPr>
    </w:p>
    <w:p w14:paraId="49AA8325" w14:textId="77777777" w:rsidR="004E552D" w:rsidRDefault="00555E69">
      <w:pPr>
        <w:jc w:val="right"/>
        <w:rPr>
          <w:sz w:val="24"/>
          <w:szCs w:val="24"/>
        </w:rPr>
      </w:pPr>
      <w:r>
        <w:br w:type="page"/>
      </w:r>
    </w:p>
    <w:p w14:paraId="2D75EF65" w14:textId="77777777" w:rsidR="005B5877" w:rsidRPr="005B5877" w:rsidRDefault="005B5877" w:rsidP="005B5877">
      <w:pPr>
        <w:jc w:val="right"/>
        <w:rPr>
          <w:bCs/>
          <w:i/>
          <w:sz w:val="24"/>
          <w:szCs w:val="24"/>
        </w:rPr>
      </w:pPr>
      <w:r w:rsidRPr="005B5877">
        <w:rPr>
          <w:sz w:val="24"/>
          <w:szCs w:val="24"/>
        </w:rPr>
        <w:lastRenderedPageBreak/>
        <w:t>Príloha č. 2 </w:t>
      </w:r>
    </w:p>
    <w:p w14:paraId="206DBE13" w14:textId="77777777" w:rsidR="005B5877" w:rsidRPr="005B5877" w:rsidRDefault="005B5877" w:rsidP="005B5877">
      <w:pPr>
        <w:jc w:val="right"/>
        <w:rPr>
          <w:bCs/>
          <w:sz w:val="24"/>
          <w:szCs w:val="24"/>
        </w:rPr>
      </w:pPr>
    </w:p>
    <w:p w14:paraId="2D21A436" w14:textId="77777777" w:rsidR="005B5877" w:rsidRPr="005B5877" w:rsidRDefault="005B5877" w:rsidP="005B5877">
      <w:pPr>
        <w:jc w:val="right"/>
        <w:rPr>
          <w:sz w:val="24"/>
          <w:szCs w:val="24"/>
        </w:rPr>
      </w:pPr>
    </w:p>
    <w:p w14:paraId="7EA58621" w14:textId="77777777" w:rsidR="005B5877" w:rsidRPr="005B5877" w:rsidRDefault="005B5877" w:rsidP="005B5877">
      <w:pPr>
        <w:rPr>
          <w:i/>
          <w:sz w:val="24"/>
          <w:szCs w:val="24"/>
        </w:rPr>
      </w:pPr>
      <w:r w:rsidRPr="005B5877">
        <w:rPr>
          <w:sz w:val="24"/>
          <w:szCs w:val="24"/>
        </w:rPr>
        <w:t xml:space="preserve">Žiadateľ o dotáciu: </w:t>
      </w:r>
    </w:p>
    <w:p w14:paraId="2F178A03" w14:textId="77777777" w:rsidR="005B5877" w:rsidRPr="005B5877" w:rsidRDefault="005B5877" w:rsidP="005B5877">
      <w:pPr>
        <w:rPr>
          <w:i/>
          <w:sz w:val="24"/>
          <w:szCs w:val="24"/>
        </w:rPr>
      </w:pPr>
      <w:r w:rsidRPr="005B5877">
        <w:rPr>
          <w:sz w:val="24"/>
          <w:szCs w:val="24"/>
        </w:rPr>
        <w:t>Názov organizácie :</w:t>
      </w:r>
    </w:p>
    <w:p w14:paraId="35166FD4" w14:textId="77777777" w:rsidR="005B5877" w:rsidRPr="005B5877" w:rsidRDefault="005B5877" w:rsidP="005B5877">
      <w:pPr>
        <w:rPr>
          <w:i/>
          <w:sz w:val="24"/>
          <w:szCs w:val="24"/>
        </w:rPr>
      </w:pPr>
      <w:r w:rsidRPr="005B5877">
        <w:rPr>
          <w:sz w:val="24"/>
          <w:szCs w:val="24"/>
        </w:rPr>
        <w:t>Sídlo :</w:t>
      </w:r>
    </w:p>
    <w:p w14:paraId="38CCF095" w14:textId="77777777" w:rsidR="005B5877" w:rsidRPr="005B5877" w:rsidRDefault="005B5877" w:rsidP="005B5877">
      <w:pPr>
        <w:rPr>
          <w:i/>
          <w:sz w:val="24"/>
          <w:szCs w:val="24"/>
        </w:rPr>
      </w:pPr>
      <w:r w:rsidRPr="005B5877">
        <w:rPr>
          <w:sz w:val="24"/>
          <w:szCs w:val="24"/>
        </w:rPr>
        <w:t>Zastúpený :</w:t>
      </w:r>
    </w:p>
    <w:p w14:paraId="2936526E" w14:textId="77777777" w:rsidR="005B5877" w:rsidRPr="005B5877" w:rsidRDefault="005B5877" w:rsidP="005B5877">
      <w:pPr>
        <w:rPr>
          <w:i/>
          <w:sz w:val="24"/>
          <w:szCs w:val="24"/>
        </w:rPr>
      </w:pPr>
      <w:r w:rsidRPr="005B5877">
        <w:rPr>
          <w:sz w:val="24"/>
          <w:szCs w:val="24"/>
        </w:rPr>
        <w:t>IČO :</w:t>
      </w:r>
    </w:p>
    <w:p w14:paraId="240518AF" w14:textId="77777777" w:rsidR="005B5877" w:rsidRDefault="005B5877" w:rsidP="005B5877">
      <w:pPr>
        <w:rPr>
          <w:sz w:val="24"/>
          <w:szCs w:val="24"/>
        </w:rPr>
      </w:pPr>
      <w:r w:rsidRPr="005B5877">
        <w:rPr>
          <w:sz w:val="24"/>
          <w:szCs w:val="24"/>
        </w:rPr>
        <w:t>DIČ :</w:t>
      </w:r>
    </w:p>
    <w:p w14:paraId="7290B96D" w14:textId="77777777" w:rsidR="005B5877" w:rsidRDefault="005B5877" w:rsidP="005B5877">
      <w:pPr>
        <w:rPr>
          <w:sz w:val="24"/>
          <w:szCs w:val="24"/>
        </w:rPr>
      </w:pPr>
    </w:p>
    <w:p w14:paraId="35269238" w14:textId="77777777" w:rsidR="005B5877" w:rsidRDefault="005B5877" w:rsidP="005B5877">
      <w:pPr>
        <w:rPr>
          <w:sz w:val="24"/>
          <w:szCs w:val="24"/>
        </w:rPr>
      </w:pPr>
    </w:p>
    <w:p w14:paraId="23C43F7E" w14:textId="77777777" w:rsidR="005B5877" w:rsidRDefault="005B5877" w:rsidP="005B5877">
      <w:pPr>
        <w:rPr>
          <w:sz w:val="24"/>
          <w:szCs w:val="24"/>
        </w:rPr>
      </w:pPr>
      <w:r>
        <w:rPr>
          <w:sz w:val="24"/>
          <w:szCs w:val="24"/>
        </w:rPr>
        <w:t xml:space="preserve">ČESTNÉ VYHLÁSENIE </w:t>
      </w:r>
    </w:p>
    <w:p w14:paraId="3AC493C0" w14:textId="77777777" w:rsidR="005B5877" w:rsidRDefault="005B5877" w:rsidP="005B5877">
      <w:pPr>
        <w:rPr>
          <w:sz w:val="24"/>
          <w:szCs w:val="24"/>
        </w:rPr>
      </w:pPr>
    </w:p>
    <w:p w14:paraId="2264F176" w14:textId="77777777" w:rsidR="005B5877" w:rsidRDefault="005B5877" w:rsidP="005B5877">
      <w:pPr>
        <w:rPr>
          <w:sz w:val="24"/>
          <w:szCs w:val="24"/>
        </w:rPr>
      </w:pPr>
      <w:r>
        <w:rPr>
          <w:sz w:val="24"/>
          <w:szCs w:val="24"/>
        </w:rPr>
        <w:t>Ja, dolu podpísaný/á ................................ (titul, meno, priezvisko) ako štatutárny orgán žiadateľa</w:t>
      </w:r>
    </w:p>
    <w:p w14:paraId="15900500" w14:textId="77777777" w:rsidR="005B5877" w:rsidRDefault="005B5877" w:rsidP="005B5877">
      <w:pPr>
        <w:rPr>
          <w:sz w:val="24"/>
          <w:szCs w:val="24"/>
        </w:rPr>
      </w:pPr>
    </w:p>
    <w:p w14:paraId="511C8F44" w14:textId="77777777" w:rsidR="005B5877" w:rsidRDefault="005B5877" w:rsidP="005B5877">
      <w:pPr>
        <w:rPr>
          <w:sz w:val="24"/>
          <w:szCs w:val="24"/>
        </w:rPr>
      </w:pPr>
    </w:p>
    <w:p w14:paraId="4FB0FB5E" w14:textId="77777777" w:rsidR="005B5877" w:rsidRDefault="005B5877" w:rsidP="005B5877">
      <w:pPr>
        <w:rPr>
          <w:sz w:val="24"/>
          <w:szCs w:val="24"/>
        </w:rPr>
      </w:pPr>
      <w:r>
        <w:rPr>
          <w:sz w:val="24"/>
          <w:szCs w:val="24"/>
        </w:rPr>
        <w:t>čestne prehlasujem,</w:t>
      </w:r>
    </w:p>
    <w:p w14:paraId="53A832EB" w14:textId="77777777" w:rsidR="005B5877" w:rsidRDefault="005B5877" w:rsidP="005B5877">
      <w:pPr>
        <w:rPr>
          <w:sz w:val="24"/>
          <w:szCs w:val="24"/>
        </w:rPr>
      </w:pPr>
    </w:p>
    <w:p w14:paraId="76B63F2E" w14:textId="77777777" w:rsidR="005B5877" w:rsidRDefault="005B5877" w:rsidP="005B5877">
      <w:pPr>
        <w:rPr>
          <w:sz w:val="24"/>
          <w:szCs w:val="24"/>
        </w:rPr>
      </w:pPr>
    </w:p>
    <w:p w14:paraId="48A2B16F" w14:textId="77777777" w:rsidR="005B5877" w:rsidRDefault="005B5877" w:rsidP="005B5877">
      <w:pPr>
        <w:rPr>
          <w:sz w:val="24"/>
          <w:szCs w:val="24"/>
        </w:rPr>
      </w:pPr>
      <w:r>
        <w:rPr>
          <w:sz w:val="24"/>
          <w:szCs w:val="24"/>
        </w:rPr>
        <w:t>že ku dňu podania žiadosti o poskytnutie dotácie na rok .... z rozpočtu obce Tvrdošovce</w:t>
      </w:r>
    </w:p>
    <w:p w14:paraId="247DD48E" w14:textId="77777777" w:rsidR="005B5877" w:rsidRDefault="005B5877" w:rsidP="005B5877">
      <w:pPr>
        <w:rPr>
          <w:sz w:val="24"/>
          <w:szCs w:val="24"/>
        </w:rPr>
      </w:pPr>
    </w:p>
    <w:p w14:paraId="0A500E47" w14:textId="77777777" w:rsidR="005B5877" w:rsidRPr="005B5877" w:rsidRDefault="005B5877" w:rsidP="005B5877">
      <w:pPr>
        <w:rPr>
          <w:i/>
          <w:sz w:val="24"/>
          <w:szCs w:val="24"/>
        </w:rPr>
      </w:pPr>
    </w:p>
    <w:p w14:paraId="3C40603B" w14:textId="77777777" w:rsidR="005B5877" w:rsidRPr="0011018E" w:rsidRDefault="005B5877" w:rsidP="005B5877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mám </w:t>
      </w:r>
      <w:r w:rsidRPr="0011018E">
        <w:rPr>
          <w:sz w:val="24"/>
          <w:szCs w:val="24"/>
        </w:rPr>
        <w:t xml:space="preserve">vysporiadané všetky záväzky po lehote splatnosti voči obci, ako aj voči organizáciám v zriaďovateľskej a zakladateľskej pôsobnosti obce, </w:t>
      </w:r>
    </w:p>
    <w:p w14:paraId="0CB8983F" w14:textId="77777777" w:rsidR="005B5877" w:rsidRPr="0011018E" w:rsidRDefault="005B5877" w:rsidP="005B5877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je </w:t>
      </w:r>
      <w:r w:rsidRPr="0011018E">
        <w:rPr>
          <w:sz w:val="24"/>
          <w:szCs w:val="24"/>
        </w:rPr>
        <w:t xml:space="preserve">vedené konkurzné a reštrukturalizačné konanie, </w:t>
      </w:r>
    </w:p>
    <w:p w14:paraId="20B55014" w14:textId="77777777" w:rsidR="005B5877" w:rsidRPr="0011018E" w:rsidRDefault="005B5877" w:rsidP="005B5877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</w:t>
      </w:r>
      <w:r w:rsidRPr="0011018E">
        <w:rPr>
          <w:sz w:val="24"/>
          <w:szCs w:val="24"/>
        </w:rPr>
        <w:t>je voči nemu vedené trestné konanie,</w:t>
      </w:r>
    </w:p>
    <w:p w14:paraId="66CDC2AA" w14:textId="77777777" w:rsidR="005B5877" w:rsidRPr="0011018E" w:rsidRDefault="005B5877" w:rsidP="005B5877">
      <w:pPr>
        <w:numPr>
          <w:ilvl w:val="0"/>
          <w:numId w:val="23"/>
        </w:numPr>
        <w:jc w:val="both"/>
      </w:pPr>
      <w:r>
        <w:rPr>
          <w:sz w:val="24"/>
          <w:szCs w:val="24"/>
        </w:rPr>
        <w:t xml:space="preserve">nie </w:t>
      </w:r>
      <w:r w:rsidRPr="0011018E">
        <w:rPr>
          <w:sz w:val="24"/>
          <w:szCs w:val="24"/>
        </w:rPr>
        <w:t>je v úpadku alebo v likvidácii,</w:t>
      </w:r>
    </w:p>
    <w:p w14:paraId="7EB1E4D2" w14:textId="77777777" w:rsidR="005B5877" w:rsidRPr="005B5877" w:rsidRDefault="005B5877" w:rsidP="005B5877">
      <w:pPr>
        <w:numPr>
          <w:ilvl w:val="0"/>
          <w:numId w:val="23"/>
        </w:numPr>
        <w:jc w:val="both"/>
      </w:pPr>
      <w:r>
        <w:rPr>
          <w:sz w:val="24"/>
          <w:szCs w:val="24"/>
        </w:rPr>
        <w:t>ne</w:t>
      </w:r>
      <w:r w:rsidRPr="0011018E">
        <w:rPr>
          <w:sz w:val="24"/>
          <w:szCs w:val="24"/>
        </w:rPr>
        <w:t>má právoplatne uložený trest zákazu prijímať dotácie alebo subvencie alebo trest zákazu prijímať pomoc a p</w:t>
      </w:r>
      <w:r>
        <w:rPr>
          <w:sz w:val="24"/>
          <w:szCs w:val="24"/>
        </w:rPr>
        <w:t>odporu z fondov Európskej únie,</w:t>
      </w:r>
    </w:p>
    <w:p w14:paraId="09A4502B" w14:textId="77777777" w:rsidR="005B5877" w:rsidRPr="005B5877" w:rsidRDefault="005B5877" w:rsidP="005B5877">
      <w:pPr>
        <w:numPr>
          <w:ilvl w:val="0"/>
          <w:numId w:val="23"/>
        </w:numPr>
        <w:jc w:val="both"/>
        <w:rPr>
          <w:sz w:val="24"/>
        </w:rPr>
      </w:pPr>
      <w:r w:rsidRPr="005B5877">
        <w:rPr>
          <w:sz w:val="24"/>
        </w:rPr>
        <w:t xml:space="preserve">mám zabezpečené </w:t>
      </w:r>
      <w:r>
        <w:rPr>
          <w:sz w:val="24"/>
        </w:rPr>
        <w:t>spolufinancovanie</w:t>
      </w:r>
      <w:r w:rsidRPr="005B5877">
        <w:rPr>
          <w:sz w:val="24"/>
        </w:rPr>
        <w:t xml:space="preserve"> výdavkov najmenej 5% z celkovej hodnoty účelu dotácie.</w:t>
      </w:r>
    </w:p>
    <w:p w14:paraId="7FA4291B" w14:textId="77777777" w:rsidR="005B5877" w:rsidRDefault="005B5877">
      <w:pPr>
        <w:jc w:val="right"/>
        <w:rPr>
          <w:sz w:val="24"/>
          <w:szCs w:val="24"/>
        </w:rPr>
      </w:pPr>
    </w:p>
    <w:p w14:paraId="57C9E672" w14:textId="77777777" w:rsidR="005B5877" w:rsidRDefault="005B5877">
      <w:pPr>
        <w:jc w:val="right"/>
        <w:rPr>
          <w:sz w:val="24"/>
          <w:szCs w:val="24"/>
        </w:rPr>
      </w:pPr>
    </w:p>
    <w:p w14:paraId="779A8425" w14:textId="77777777" w:rsidR="005B5877" w:rsidRDefault="005B5877" w:rsidP="005B5877">
      <w:pPr>
        <w:rPr>
          <w:sz w:val="24"/>
          <w:szCs w:val="24"/>
        </w:rPr>
      </w:pPr>
      <w:r>
        <w:rPr>
          <w:sz w:val="24"/>
          <w:szCs w:val="24"/>
        </w:rPr>
        <w:t>Čestne vyhlasujem, že všetky údaje mnou uvedené sú pravdivé, presné a úplné.</w:t>
      </w:r>
    </w:p>
    <w:p w14:paraId="7DCC6C62" w14:textId="77777777" w:rsidR="005B5877" w:rsidRDefault="005B5877" w:rsidP="005B5877">
      <w:pPr>
        <w:rPr>
          <w:sz w:val="24"/>
          <w:szCs w:val="24"/>
        </w:rPr>
      </w:pPr>
    </w:p>
    <w:p w14:paraId="2666F000" w14:textId="77777777" w:rsidR="005B5877" w:rsidRDefault="005B5877" w:rsidP="005B5877">
      <w:pPr>
        <w:rPr>
          <w:sz w:val="24"/>
          <w:szCs w:val="24"/>
        </w:rPr>
      </w:pPr>
    </w:p>
    <w:p w14:paraId="56120857" w14:textId="77777777" w:rsidR="005B5877" w:rsidRDefault="005B5877" w:rsidP="005B5877">
      <w:pPr>
        <w:rPr>
          <w:sz w:val="24"/>
          <w:szCs w:val="24"/>
        </w:rPr>
      </w:pPr>
      <w:r>
        <w:rPr>
          <w:sz w:val="24"/>
          <w:szCs w:val="24"/>
        </w:rPr>
        <w:t>v ......................... dňa</w:t>
      </w:r>
    </w:p>
    <w:p w14:paraId="0CD6D15E" w14:textId="77777777" w:rsidR="005B5877" w:rsidRDefault="005B5877" w:rsidP="005B5877">
      <w:pPr>
        <w:rPr>
          <w:sz w:val="24"/>
          <w:szCs w:val="24"/>
        </w:rPr>
      </w:pPr>
    </w:p>
    <w:p w14:paraId="282ABBDF" w14:textId="77777777" w:rsidR="005B5877" w:rsidRDefault="005B5877" w:rsidP="005B5877">
      <w:pPr>
        <w:rPr>
          <w:sz w:val="24"/>
          <w:szCs w:val="24"/>
        </w:rPr>
      </w:pPr>
    </w:p>
    <w:p w14:paraId="0A7620BF" w14:textId="77777777" w:rsidR="005B5877" w:rsidRDefault="005B5877" w:rsidP="005B5877">
      <w:pPr>
        <w:rPr>
          <w:sz w:val="24"/>
          <w:szCs w:val="24"/>
        </w:rPr>
      </w:pPr>
    </w:p>
    <w:p w14:paraId="70D304D8" w14:textId="77777777" w:rsidR="005B5877" w:rsidRDefault="005B5877" w:rsidP="005B5877">
      <w:pPr>
        <w:rPr>
          <w:sz w:val="24"/>
          <w:szCs w:val="24"/>
        </w:rPr>
      </w:pPr>
    </w:p>
    <w:p w14:paraId="6A6DBAEB" w14:textId="77777777" w:rsidR="005B5877" w:rsidRDefault="005B5877" w:rsidP="005B5877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14:paraId="0EA8AB4E" w14:textId="77777777" w:rsidR="005B5877" w:rsidRDefault="005B5877" w:rsidP="005B5877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77C09252" w14:textId="77777777" w:rsidR="004E552D" w:rsidRDefault="005B5877" w:rsidP="005B5877">
      <w:pPr>
        <w:pageBreakBefore/>
        <w:jc w:val="right"/>
        <w:rPr>
          <w:bCs/>
          <w:i/>
          <w:sz w:val="24"/>
          <w:szCs w:val="24"/>
        </w:rPr>
      </w:pPr>
      <w:r>
        <w:rPr>
          <w:sz w:val="24"/>
          <w:szCs w:val="24"/>
        </w:rPr>
        <w:lastRenderedPageBreak/>
        <w:t>Príloha č. 3</w:t>
      </w:r>
      <w:r w:rsidR="00555E69">
        <w:rPr>
          <w:sz w:val="24"/>
          <w:szCs w:val="24"/>
        </w:rPr>
        <w:t> </w:t>
      </w:r>
    </w:p>
    <w:p w14:paraId="31BA3C77" w14:textId="77777777" w:rsidR="004E552D" w:rsidRDefault="004E552D">
      <w:pPr>
        <w:jc w:val="center"/>
        <w:rPr>
          <w:rFonts w:eastAsia="TimesNewRomanPS-BoldMT"/>
          <w:bCs/>
          <w:sz w:val="24"/>
          <w:szCs w:val="24"/>
        </w:rPr>
      </w:pPr>
    </w:p>
    <w:p w14:paraId="50AE71A1" w14:textId="77777777" w:rsidR="004E552D" w:rsidRDefault="004E552D">
      <w:pPr>
        <w:jc w:val="center"/>
        <w:rPr>
          <w:sz w:val="24"/>
          <w:szCs w:val="24"/>
        </w:rPr>
      </w:pPr>
    </w:p>
    <w:p w14:paraId="4F4A0381" w14:textId="77777777" w:rsidR="004E552D" w:rsidRDefault="00555E6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Zúčtovanie poskytnutej dotácie </w:t>
      </w:r>
    </w:p>
    <w:p w14:paraId="657559C8" w14:textId="77777777" w:rsidR="004E552D" w:rsidRDefault="00555E6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za rok .....</w:t>
      </w:r>
    </w:p>
    <w:p w14:paraId="62023967" w14:textId="77777777" w:rsidR="004E552D" w:rsidRDefault="004E552D">
      <w:pPr>
        <w:rPr>
          <w:sz w:val="24"/>
          <w:szCs w:val="24"/>
        </w:rPr>
      </w:pPr>
    </w:p>
    <w:p w14:paraId="0A6105E7" w14:textId="77777777" w:rsidR="004E552D" w:rsidRDefault="004E552D">
      <w:pPr>
        <w:rPr>
          <w:sz w:val="24"/>
          <w:szCs w:val="24"/>
        </w:rPr>
      </w:pPr>
    </w:p>
    <w:p w14:paraId="472C2E75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Žiadateľ o dotáciu: </w:t>
      </w:r>
    </w:p>
    <w:p w14:paraId="04FF198C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Názov organizácie :</w:t>
      </w:r>
    </w:p>
    <w:p w14:paraId="4983B792" w14:textId="77777777" w:rsidR="004E552D" w:rsidRDefault="00555E69">
      <w:pPr>
        <w:tabs>
          <w:tab w:val="left" w:pos="1800"/>
        </w:tabs>
        <w:rPr>
          <w:i/>
          <w:sz w:val="24"/>
          <w:szCs w:val="24"/>
        </w:rPr>
      </w:pPr>
      <w:r>
        <w:rPr>
          <w:sz w:val="24"/>
          <w:szCs w:val="24"/>
        </w:rPr>
        <w:t>Sídlo :</w:t>
      </w:r>
    </w:p>
    <w:p w14:paraId="5D264037" w14:textId="77777777" w:rsidR="004E552D" w:rsidRDefault="00555E69">
      <w:pPr>
        <w:tabs>
          <w:tab w:val="left" w:pos="1800"/>
        </w:tabs>
        <w:rPr>
          <w:i/>
          <w:sz w:val="24"/>
          <w:szCs w:val="24"/>
        </w:rPr>
      </w:pPr>
      <w:r>
        <w:rPr>
          <w:sz w:val="24"/>
          <w:szCs w:val="24"/>
        </w:rPr>
        <w:t>Zastúpený :</w:t>
      </w:r>
    </w:p>
    <w:p w14:paraId="1F7A7891" w14:textId="77777777" w:rsidR="004E552D" w:rsidRDefault="00555E69">
      <w:pPr>
        <w:tabs>
          <w:tab w:val="left" w:pos="1800"/>
        </w:tabs>
        <w:rPr>
          <w:i/>
          <w:sz w:val="24"/>
          <w:szCs w:val="24"/>
        </w:rPr>
      </w:pPr>
      <w:r>
        <w:rPr>
          <w:sz w:val="24"/>
          <w:szCs w:val="24"/>
        </w:rPr>
        <w:t>IČO :</w:t>
      </w:r>
    </w:p>
    <w:p w14:paraId="38700C72" w14:textId="77777777" w:rsidR="004E552D" w:rsidRDefault="00555E69">
      <w:pPr>
        <w:tabs>
          <w:tab w:val="left" w:pos="1800"/>
        </w:tabs>
        <w:rPr>
          <w:i/>
          <w:sz w:val="24"/>
          <w:szCs w:val="24"/>
        </w:rPr>
      </w:pPr>
      <w:r>
        <w:rPr>
          <w:sz w:val="24"/>
          <w:szCs w:val="24"/>
        </w:rPr>
        <w:t>DIČ :</w:t>
      </w:r>
    </w:p>
    <w:p w14:paraId="3D9A4CFA" w14:textId="77777777" w:rsidR="004E552D" w:rsidRDefault="004E552D">
      <w:pPr>
        <w:rPr>
          <w:sz w:val="24"/>
          <w:szCs w:val="24"/>
        </w:rPr>
      </w:pPr>
    </w:p>
    <w:p w14:paraId="6387EB4F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Zmluva o poskytnutí dotácie č. ................. :</w:t>
      </w:r>
    </w:p>
    <w:p w14:paraId="705B2364" w14:textId="77777777" w:rsidR="004E552D" w:rsidRDefault="004E552D">
      <w:pPr>
        <w:rPr>
          <w:sz w:val="24"/>
          <w:szCs w:val="24"/>
        </w:rPr>
      </w:pPr>
    </w:p>
    <w:p w14:paraId="7369B088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Predmet zmluvy – účel poskytnutia a použitia dotácie:</w:t>
      </w:r>
    </w:p>
    <w:p w14:paraId="38A63F54" w14:textId="77777777" w:rsidR="004E552D" w:rsidRDefault="004E552D">
      <w:pPr>
        <w:rPr>
          <w:sz w:val="24"/>
          <w:szCs w:val="24"/>
        </w:rPr>
      </w:pPr>
    </w:p>
    <w:p w14:paraId="5CD83EF9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EF4BEE8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Dotácia vo výške </w:t>
      </w:r>
      <w:r w:rsidR="00942AF2">
        <w:rPr>
          <w:sz w:val="24"/>
          <w:szCs w:val="24"/>
        </w:rPr>
        <w:t>....</w:t>
      </w:r>
      <w:r>
        <w:rPr>
          <w:sz w:val="24"/>
          <w:szCs w:val="24"/>
        </w:rPr>
        <w:t>.... poskytnutá dňa .....</w:t>
      </w:r>
      <w:r w:rsidR="00942AF2">
        <w:rPr>
          <w:sz w:val="24"/>
          <w:szCs w:val="24"/>
        </w:rPr>
        <w:t>...</w:t>
      </w:r>
    </w:p>
    <w:p w14:paraId="3E4CAC10" w14:textId="77777777" w:rsidR="004E552D" w:rsidRDefault="004E552D">
      <w:pPr>
        <w:rPr>
          <w:sz w:val="24"/>
          <w:szCs w:val="24"/>
        </w:rPr>
      </w:pPr>
    </w:p>
    <w:tbl>
      <w:tblPr>
        <w:tblW w:w="98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42"/>
        <w:gridCol w:w="1430"/>
        <w:gridCol w:w="2476"/>
        <w:gridCol w:w="1396"/>
        <w:gridCol w:w="1264"/>
        <w:gridCol w:w="1262"/>
        <w:gridCol w:w="790"/>
      </w:tblGrid>
      <w:tr w:rsidR="009524A3" w14:paraId="3E2F6F3C" w14:textId="77777777" w:rsidTr="00942AF2">
        <w:trPr>
          <w:trHeight w:val="799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1BD4D" w14:textId="77777777" w:rsidR="009524A3" w:rsidRPr="006E5C1B" w:rsidRDefault="009524A3" w:rsidP="009524A3">
            <w:pPr>
              <w:rPr>
                <w:sz w:val="24"/>
                <w:szCs w:val="24"/>
              </w:rPr>
            </w:pPr>
          </w:p>
          <w:p w14:paraId="0C780480" w14:textId="77777777" w:rsidR="009524A3" w:rsidRPr="006E5C1B" w:rsidRDefault="009524A3" w:rsidP="009524A3">
            <w:pPr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Číslo dokladu/</w:t>
            </w:r>
          </w:p>
          <w:p w14:paraId="73514796" w14:textId="77777777" w:rsidR="009524A3" w:rsidRPr="006E5C1B" w:rsidRDefault="009524A3" w:rsidP="009524A3">
            <w:pPr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druh dokladu:</w:t>
            </w:r>
          </w:p>
          <w:p w14:paraId="10344253" w14:textId="77777777" w:rsidR="009524A3" w:rsidRPr="006E5C1B" w:rsidRDefault="009524A3" w:rsidP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1354E" w14:textId="77777777" w:rsidR="009524A3" w:rsidRPr="006E5C1B" w:rsidRDefault="009524A3" w:rsidP="009524A3">
            <w:pPr>
              <w:rPr>
                <w:sz w:val="24"/>
                <w:szCs w:val="24"/>
              </w:rPr>
            </w:pPr>
          </w:p>
          <w:p w14:paraId="3DC6D24B" w14:textId="77777777" w:rsidR="009524A3" w:rsidRPr="006E5C1B" w:rsidRDefault="009524A3" w:rsidP="009524A3">
            <w:pPr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Dodávateľ</w:t>
            </w:r>
          </w:p>
          <w:p w14:paraId="0F7E62BD" w14:textId="77777777" w:rsidR="009524A3" w:rsidRPr="006E5C1B" w:rsidRDefault="009524A3" w:rsidP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9E97D1" w14:textId="77777777" w:rsidR="00942AF2" w:rsidRPr="006E5C1B" w:rsidRDefault="00942AF2" w:rsidP="00942AF2">
            <w:pPr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Dotácia</w:t>
            </w:r>
            <w:r w:rsidRPr="006E5C1B">
              <w:rPr>
                <w:sz w:val="24"/>
                <w:szCs w:val="24"/>
              </w:rPr>
              <w:br/>
            </w:r>
            <w:r w:rsidR="009524A3" w:rsidRPr="006E5C1B">
              <w:rPr>
                <w:sz w:val="24"/>
                <w:szCs w:val="24"/>
              </w:rPr>
              <w:t>účel</w:t>
            </w:r>
            <w:r w:rsidRPr="006E5C1B">
              <w:rPr>
                <w:sz w:val="24"/>
                <w:szCs w:val="24"/>
              </w:rPr>
              <w:t xml:space="preserve"> a druh výdavku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31EBE" w14:textId="77777777" w:rsidR="009524A3" w:rsidRPr="006E5C1B" w:rsidRDefault="009524A3" w:rsidP="009524A3">
            <w:pPr>
              <w:rPr>
                <w:sz w:val="24"/>
                <w:szCs w:val="24"/>
              </w:rPr>
            </w:pPr>
          </w:p>
          <w:p w14:paraId="352F3591" w14:textId="77777777" w:rsidR="009524A3" w:rsidRPr="006E5C1B" w:rsidRDefault="009524A3" w:rsidP="009524A3">
            <w:pPr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Suma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6CDA5" w14:textId="77777777" w:rsidR="009524A3" w:rsidRPr="006E5C1B" w:rsidRDefault="009524A3" w:rsidP="009524A3">
            <w:pPr>
              <w:rPr>
                <w:sz w:val="24"/>
                <w:szCs w:val="24"/>
              </w:rPr>
            </w:pPr>
          </w:p>
          <w:p w14:paraId="3EAC2834" w14:textId="77777777" w:rsidR="009524A3" w:rsidRPr="006E5C1B" w:rsidRDefault="009524A3" w:rsidP="009524A3">
            <w:pPr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Spôsob úhrady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F3711" w14:textId="77777777" w:rsidR="009524A3" w:rsidRPr="006E5C1B" w:rsidRDefault="009524A3" w:rsidP="009524A3">
            <w:pPr>
              <w:rPr>
                <w:sz w:val="24"/>
                <w:szCs w:val="24"/>
              </w:rPr>
            </w:pPr>
          </w:p>
          <w:p w14:paraId="2A4081C3" w14:textId="77777777" w:rsidR="009524A3" w:rsidRPr="006E5C1B" w:rsidRDefault="009524A3" w:rsidP="009524A3">
            <w:pPr>
              <w:rPr>
                <w:i/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Dátum úhrady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BECF9D" w14:textId="77777777" w:rsidR="009524A3" w:rsidRPr="006E5C1B" w:rsidRDefault="009524A3" w:rsidP="009524A3">
            <w:pPr>
              <w:rPr>
                <w:sz w:val="24"/>
                <w:szCs w:val="24"/>
              </w:rPr>
            </w:pPr>
            <w:r w:rsidRPr="006E5C1B">
              <w:rPr>
                <w:sz w:val="24"/>
                <w:szCs w:val="24"/>
              </w:rPr>
              <w:t>Počet príloh</w:t>
            </w:r>
          </w:p>
        </w:tc>
      </w:tr>
      <w:tr w:rsidR="009524A3" w14:paraId="2E28D12A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B294A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BC337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CEBD2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6FC522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A8E21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5B6D9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81F63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23583CC2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ECF493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F8DB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9C3E95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19AE33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3CACBA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BB1903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BB5FD6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67BB6269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F91C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94F92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E75AC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514F5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1F429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D0BE2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BE8B6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123CC0AC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B3D40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297155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ED7C61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C97F6A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29C7D1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3939D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2BD16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6B43E897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B84B7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505C7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B7770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91DCDA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276E2" w14:textId="77777777" w:rsidR="009524A3" w:rsidRDefault="009524A3">
            <w:pPr>
              <w:ind w:left="-160" w:firstLine="16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76DDB" w14:textId="77777777" w:rsidR="009524A3" w:rsidRDefault="009524A3">
            <w:pPr>
              <w:ind w:left="-160" w:firstLine="160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E356A" w14:textId="77777777" w:rsidR="009524A3" w:rsidRDefault="009524A3">
            <w:pPr>
              <w:ind w:left="-160" w:firstLine="160"/>
              <w:rPr>
                <w:sz w:val="24"/>
                <w:szCs w:val="24"/>
              </w:rPr>
            </w:pPr>
          </w:p>
        </w:tc>
      </w:tr>
      <w:tr w:rsidR="009524A3" w14:paraId="2CA405A6" w14:textId="77777777" w:rsidTr="00942AF2">
        <w:trPr>
          <w:trHeight w:val="27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3ED4D4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77991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9CE0A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A25409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EC799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BE27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BDDAE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7F4687F0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7975F1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E60B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10ED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64321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E27539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B7CF85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0E38D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4E874C80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9FBB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AB3A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EB30DC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BE5971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79FEA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ADB6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0DC7B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56191C00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8EA0F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2151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0331B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5502D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19F20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23AC3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D4FDCB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18A3531B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4223D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249C3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4A23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10DA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56D27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F92E77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82EAC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35DA7D51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7E562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7D1B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64A80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450099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496D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C9FB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7D386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0B8292D3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066AC3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3A889F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7DDB4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12719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5B96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79882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2B47A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0389476A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76EB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F0F96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5D4AB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C829C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B5005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9B63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14DFA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3569A1A5" w14:textId="77777777" w:rsidTr="00942AF2">
        <w:trPr>
          <w:trHeight w:val="26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856DF2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7BED8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14DD1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33399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6F6B44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3051E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81BA7" w14:textId="77777777" w:rsidR="009524A3" w:rsidRDefault="009524A3">
            <w:pPr>
              <w:rPr>
                <w:sz w:val="24"/>
                <w:szCs w:val="24"/>
              </w:rPr>
            </w:pPr>
          </w:p>
        </w:tc>
      </w:tr>
      <w:tr w:rsidR="009524A3" w14:paraId="58A7C495" w14:textId="77777777" w:rsidTr="00942AF2">
        <w:trPr>
          <w:trHeight w:val="27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B17D3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DCE2D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B43A0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E4291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C8EAA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9EF5F" w14:textId="77777777" w:rsidR="009524A3" w:rsidRDefault="009524A3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0BA4C" w14:textId="77777777" w:rsidR="009524A3" w:rsidRDefault="009524A3">
            <w:pPr>
              <w:rPr>
                <w:sz w:val="24"/>
                <w:szCs w:val="24"/>
              </w:rPr>
            </w:pPr>
          </w:p>
        </w:tc>
      </w:tr>
    </w:tbl>
    <w:p w14:paraId="372D7334" w14:textId="77777777" w:rsidR="004E552D" w:rsidRDefault="004E552D">
      <w:pPr>
        <w:rPr>
          <w:sz w:val="24"/>
          <w:szCs w:val="24"/>
        </w:rPr>
      </w:pPr>
    </w:p>
    <w:p w14:paraId="65A95B05" w14:textId="77777777" w:rsidR="004E552D" w:rsidRDefault="004E552D">
      <w:pPr>
        <w:rPr>
          <w:sz w:val="24"/>
          <w:szCs w:val="24"/>
        </w:rPr>
      </w:pPr>
    </w:p>
    <w:p w14:paraId="2D15B372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Meno a priezvisko osoby zodpovednej za vyúčtovanie dotácie:</w:t>
      </w:r>
    </w:p>
    <w:p w14:paraId="3491F415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Dátum:</w:t>
      </w:r>
    </w:p>
    <w:p w14:paraId="5E4D9109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Podpis:</w:t>
      </w:r>
    </w:p>
    <w:p w14:paraId="60C1E414" w14:textId="77777777" w:rsidR="004E552D" w:rsidRDefault="004E552D">
      <w:pPr>
        <w:rPr>
          <w:sz w:val="24"/>
          <w:szCs w:val="24"/>
        </w:rPr>
      </w:pPr>
    </w:p>
    <w:p w14:paraId="0957BCFE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Meno a priezvisko osoby zodpovednej za predloženie vyúčtovania dotácie:</w:t>
      </w:r>
    </w:p>
    <w:p w14:paraId="05FA1B11" w14:textId="77777777" w:rsidR="004E552D" w:rsidRDefault="00555E69">
      <w:pPr>
        <w:rPr>
          <w:i/>
          <w:sz w:val="24"/>
          <w:szCs w:val="24"/>
        </w:rPr>
      </w:pPr>
      <w:r>
        <w:rPr>
          <w:sz w:val="24"/>
          <w:szCs w:val="24"/>
        </w:rPr>
        <w:t>Dátum:</w:t>
      </w:r>
    </w:p>
    <w:p w14:paraId="66ED16E4" w14:textId="77777777" w:rsidR="004E552D" w:rsidRDefault="00555E69">
      <w:pPr>
        <w:rPr>
          <w:sz w:val="24"/>
          <w:szCs w:val="24"/>
        </w:rPr>
      </w:pPr>
      <w:r>
        <w:rPr>
          <w:sz w:val="24"/>
          <w:szCs w:val="24"/>
        </w:rPr>
        <w:t>Podpis:</w:t>
      </w:r>
    </w:p>
    <w:p w14:paraId="3094201D" w14:textId="77777777" w:rsidR="004E552D" w:rsidRDefault="004E552D"/>
    <w:sectPr w:rsidR="004E552D">
      <w:footerReference w:type="default" r:id="rId8"/>
      <w:pgSz w:w="11906" w:h="16838"/>
      <w:pgMar w:top="719" w:right="1417" w:bottom="1417" w:left="1417" w:header="0" w:footer="708" w:gutter="0"/>
      <w:pgNumType w:start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9FD06" w14:textId="77777777" w:rsidR="006705DD" w:rsidRDefault="006705DD">
      <w:r>
        <w:separator/>
      </w:r>
    </w:p>
  </w:endnote>
  <w:endnote w:type="continuationSeparator" w:id="0">
    <w:p w14:paraId="78A39E81" w14:textId="77777777" w:rsidR="006705DD" w:rsidRDefault="0067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F1103" w14:textId="77777777" w:rsidR="004E552D" w:rsidRDefault="00555E69">
    <w:pPr>
      <w:pStyle w:val="Pta"/>
      <w:jc w:val="right"/>
    </w:pPr>
    <w:r>
      <w:fldChar w:fldCharType="begin"/>
    </w:r>
    <w:r>
      <w:instrText>PAGE</w:instrText>
    </w:r>
    <w:r>
      <w:fldChar w:fldCharType="separate"/>
    </w:r>
    <w:r w:rsidR="001B1711">
      <w:rPr>
        <w:noProof/>
      </w:rPr>
      <w:t>1</w:t>
    </w:r>
    <w:r>
      <w:fldChar w:fldCharType="end"/>
    </w:r>
  </w:p>
  <w:p w14:paraId="483C5763" w14:textId="77777777" w:rsidR="004E552D" w:rsidRDefault="004E55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38838" w14:textId="77777777" w:rsidR="006705DD" w:rsidRDefault="006705DD">
      <w:r>
        <w:separator/>
      </w:r>
    </w:p>
  </w:footnote>
  <w:footnote w:type="continuationSeparator" w:id="0">
    <w:p w14:paraId="457C7874" w14:textId="77777777" w:rsidR="006705DD" w:rsidRDefault="0067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627"/>
    <w:multiLevelType w:val="multilevel"/>
    <w:tmpl w:val="29646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542D"/>
    <w:multiLevelType w:val="multilevel"/>
    <w:tmpl w:val="01B4B4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280F"/>
    <w:multiLevelType w:val="multilevel"/>
    <w:tmpl w:val="182EF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23B"/>
    <w:multiLevelType w:val="hybridMultilevel"/>
    <w:tmpl w:val="02D4CA9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3E5A99"/>
    <w:multiLevelType w:val="multilevel"/>
    <w:tmpl w:val="E10040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529"/>
    <w:multiLevelType w:val="multilevel"/>
    <w:tmpl w:val="62DE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B2978"/>
    <w:multiLevelType w:val="hybridMultilevel"/>
    <w:tmpl w:val="1FAEB2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4910"/>
    <w:multiLevelType w:val="multilevel"/>
    <w:tmpl w:val="5E929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0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8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432" w:hanging="1800"/>
      </w:pPr>
      <w:rPr>
        <w:b/>
      </w:rPr>
    </w:lvl>
  </w:abstractNum>
  <w:abstractNum w:abstractNumId="8">
    <w:nsid w:val="24353ABA"/>
    <w:multiLevelType w:val="multilevel"/>
    <w:tmpl w:val="83525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65495"/>
    <w:multiLevelType w:val="multilevel"/>
    <w:tmpl w:val="21CA99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F8E6194"/>
    <w:multiLevelType w:val="multilevel"/>
    <w:tmpl w:val="68FC28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AD00D9"/>
    <w:multiLevelType w:val="multilevel"/>
    <w:tmpl w:val="76E0031E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AA0106"/>
    <w:multiLevelType w:val="multilevel"/>
    <w:tmpl w:val="EE5CC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021C"/>
    <w:multiLevelType w:val="multilevel"/>
    <w:tmpl w:val="5544A7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29279E"/>
    <w:multiLevelType w:val="multilevel"/>
    <w:tmpl w:val="1D82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761E3"/>
    <w:multiLevelType w:val="multilevel"/>
    <w:tmpl w:val="76E0031E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294203B"/>
    <w:multiLevelType w:val="multilevel"/>
    <w:tmpl w:val="57388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20D95"/>
    <w:multiLevelType w:val="multilevel"/>
    <w:tmpl w:val="714E3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F59EA"/>
    <w:multiLevelType w:val="multilevel"/>
    <w:tmpl w:val="5F9C6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07439"/>
    <w:multiLevelType w:val="multilevel"/>
    <w:tmpl w:val="12E43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C7915"/>
    <w:multiLevelType w:val="multilevel"/>
    <w:tmpl w:val="BE042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93D69"/>
    <w:multiLevelType w:val="multilevel"/>
    <w:tmpl w:val="616CC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952C6"/>
    <w:multiLevelType w:val="multilevel"/>
    <w:tmpl w:val="8612F6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20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17"/>
  </w:num>
  <w:num w:numId="10">
    <w:abstractNumId w:val="10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2"/>
  </w:num>
  <w:num w:numId="16">
    <w:abstractNumId w:val="18"/>
  </w:num>
  <w:num w:numId="17">
    <w:abstractNumId w:val="7"/>
  </w:num>
  <w:num w:numId="18">
    <w:abstractNumId w:val="13"/>
  </w:num>
  <w:num w:numId="19">
    <w:abstractNumId w:val="11"/>
  </w:num>
  <w:num w:numId="20">
    <w:abstractNumId w:val="9"/>
  </w:num>
  <w:num w:numId="21">
    <w:abstractNumId w:val="3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2D"/>
    <w:rsid w:val="00030697"/>
    <w:rsid w:val="000970B1"/>
    <w:rsid w:val="0011018E"/>
    <w:rsid w:val="00172D7A"/>
    <w:rsid w:val="001860CA"/>
    <w:rsid w:val="001B1711"/>
    <w:rsid w:val="001E7366"/>
    <w:rsid w:val="0020315A"/>
    <w:rsid w:val="00282E00"/>
    <w:rsid w:val="00364473"/>
    <w:rsid w:val="003A001D"/>
    <w:rsid w:val="003D5B56"/>
    <w:rsid w:val="00480CF7"/>
    <w:rsid w:val="004E552D"/>
    <w:rsid w:val="00555E69"/>
    <w:rsid w:val="005B5877"/>
    <w:rsid w:val="006705DD"/>
    <w:rsid w:val="006E5C1B"/>
    <w:rsid w:val="00713CEB"/>
    <w:rsid w:val="007154BC"/>
    <w:rsid w:val="007968C1"/>
    <w:rsid w:val="007A6DAB"/>
    <w:rsid w:val="008A4DE7"/>
    <w:rsid w:val="00907141"/>
    <w:rsid w:val="00942AF2"/>
    <w:rsid w:val="009524A3"/>
    <w:rsid w:val="009E18E8"/>
    <w:rsid w:val="00BC7830"/>
    <w:rsid w:val="00C95796"/>
    <w:rsid w:val="00CD292A"/>
    <w:rsid w:val="00CD6357"/>
    <w:rsid w:val="00D34E73"/>
    <w:rsid w:val="00DD09F0"/>
    <w:rsid w:val="00E06ECA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C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5399"/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qFormat/>
    <w:rsid w:val="00015399"/>
    <w:rPr>
      <w:rFonts w:ascii="Arial" w:eastAsia="Times New Roman" w:hAnsi="Arial" w:cs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qFormat/>
    <w:rsid w:val="00015399"/>
    <w:rPr>
      <w:rFonts w:ascii="Arial" w:eastAsia="Times New Roman" w:hAnsi="Arial" w:cs="Times New Roman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qFormat/>
    <w:rsid w:val="00015399"/>
    <w:rPr>
      <w:rFonts w:ascii="Arial" w:eastAsia="Times New Roman" w:hAnsi="Arial" w:cs="Times New Roman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015399"/>
    <w:rPr>
      <w:rFonts w:ascii="Arial" w:eastAsia="Times New Roman" w:hAnsi="Arial" w:cs="Times New Roman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qFormat/>
    <w:rsid w:val="000153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qFormat/>
    <w:rsid w:val="000153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0153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rsid w:val="00015399"/>
    <w:pPr>
      <w:jc w:val="center"/>
    </w:pPr>
    <w:rPr>
      <w:rFonts w:ascii="Arial" w:hAnsi="Arial"/>
      <w:b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Zkladntext2">
    <w:name w:val="Body Text 2"/>
    <w:basedOn w:val="Normlny"/>
    <w:link w:val="Zkladntext2Char"/>
    <w:qFormat/>
    <w:rsid w:val="00015399"/>
    <w:pPr>
      <w:jc w:val="both"/>
    </w:pPr>
    <w:rPr>
      <w:rFonts w:ascii="Arial" w:hAnsi="Arial"/>
      <w:sz w:val="22"/>
    </w:rPr>
  </w:style>
  <w:style w:type="paragraph" w:styleId="Zkladntext3">
    <w:name w:val="Body Text 3"/>
    <w:basedOn w:val="Normlny"/>
    <w:link w:val="Zkladntext3Char"/>
    <w:qFormat/>
    <w:rsid w:val="00015399"/>
    <w:pPr>
      <w:jc w:val="center"/>
    </w:pPr>
    <w:rPr>
      <w:rFonts w:ascii="Arial" w:hAnsi="Arial"/>
      <w:sz w:val="22"/>
    </w:rPr>
  </w:style>
  <w:style w:type="paragraph" w:styleId="Zarkazkladnhotextu">
    <w:name w:val="Body Text Indent"/>
    <w:basedOn w:val="Normlny"/>
    <w:link w:val="ZarkazkladnhotextuChar"/>
    <w:rsid w:val="00015399"/>
    <w:pPr>
      <w:ind w:firstLine="708"/>
      <w:jc w:val="both"/>
    </w:pPr>
    <w:rPr>
      <w:rFonts w:ascii="Arial" w:hAnsi="Arial"/>
      <w:sz w:val="22"/>
    </w:rPr>
  </w:style>
  <w:style w:type="paragraph" w:styleId="Odsekzoznamu">
    <w:name w:val="List Paragraph"/>
    <w:basedOn w:val="Normlny"/>
    <w:link w:val="OdsekzoznamuChar"/>
    <w:uiPriority w:val="34"/>
    <w:qFormat/>
    <w:rsid w:val="00015399"/>
    <w:pPr>
      <w:ind w:left="708"/>
    </w:pPr>
  </w:style>
  <w:style w:type="paragraph" w:customStyle="1" w:styleId="Default">
    <w:name w:val="Default"/>
    <w:qFormat/>
    <w:rsid w:val="0001539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0153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0153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unhideWhenUsed/>
    <w:qFormat/>
    <w:rsid w:val="00C134BF"/>
    <w:pPr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rsid w:val="00C134BF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  <w:lang w:eastAsia="sk-SK"/>
    </w:rPr>
  </w:style>
  <w:style w:type="paragraph" w:customStyle="1" w:styleId="Textbody">
    <w:name w:val="Text body"/>
    <w:basedOn w:val="Standard"/>
    <w:qFormat/>
    <w:rsid w:val="00C134BF"/>
    <w:pPr>
      <w:spacing w:after="120"/>
    </w:pPr>
  </w:style>
  <w:style w:type="paragraph" w:customStyle="1" w:styleId="Obsahtabuky">
    <w:name w:val="Obsah tabuľky"/>
    <w:basedOn w:val="Standard"/>
    <w:qFormat/>
    <w:rsid w:val="00C134B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5399"/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qFormat/>
    <w:rsid w:val="00015399"/>
    <w:rPr>
      <w:rFonts w:ascii="Arial" w:eastAsia="Times New Roman" w:hAnsi="Arial" w:cs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qFormat/>
    <w:rsid w:val="00015399"/>
    <w:rPr>
      <w:rFonts w:ascii="Arial" w:eastAsia="Times New Roman" w:hAnsi="Arial" w:cs="Times New Roman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qFormat/>
    <w:rsid w:val="00015399"/>
    <w:rPr>
      <w:rFonts w:ascii="Arial" w:eastAsia="Times New Roman" w:hAnsi="Arial" w:cs="Times New Roman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015399"/>
    <w:rPr>
      <w:rFonts w:ascii="Arial" w:eastAsia="Times New Roman" w:hAnsi="Arial" w:cs="Times New Roman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qFormat/>
    <w:rsid w:val="000153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qFormat/>
    <w:rsid w:val="000153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0153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rsid w:val="00015399"/>
    <w:pPr>
      <w:jc w:val="center"/>
    </w:pPr>
    <w:rPr>
      <w:rFonts w:ascii="Arial" w:hAnsi="Arial"/>
      <w:b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Zkladntext2">
    <w:name w:val="Body Text 2"/>
    <w:basedOn w:val="Normlny"/>
    <w:link w:val="Zkladntext2Char"/>
    <w:qFormat/>
    <w:rsid w:val="00015399"/>
    <w:pPr>
      <w:jc w:val="both"/>
    </w:pPr>
    <w:rPr>
      <w:rFonts w:ascii="Arial" w:hAnsi="Arial"/>
      <w:sz w:val="22"/>
    </w:rPr>
  </w:style>
  <w:style w:type="paragraph" w:styleId="Zkladntext3">
    <w:name w:val="Body Text 3"/>
    <w:basedOn w:val="Normlny"/>
    <w:link w:val="Zkladntext3Char"/>
    <w:qFormat/>
    <w:rsid w:val="00015399"/>
    <w:pPr>
      <w:jc w:val="center"/>
    </w:pPr>
    <w:rPr>
      <w:rFonts w:ascii="Arial" w:hAnsi="Arial"/>
      <w:sz w:val="22"/>
    </w:rPr>
  </w:style>
  <w:style w:type="paragraph" w:styleId="Zarkazkladnhotextu">
    <w:name w:val="Body Text Indent"/>
    <w:basedOn w:val="Normlny"/>
    <w:link w:val="ZarkazkladnhotextuChar"/>
    <w:rsid w:val="00015399"/>
    <w:pPr>
      <w:ind w:firstLine="708"/>
      <w:jc w:val="both"/>
    </w:pPr>
    <w:rPr>
      <w:rFonts w:ascii="Arial" w:hAnsi="Arial"/>
      <w:sz w:val="22"/>
    </w:rPr>
  </w:style>
  <w:style w:type="paragraph" w:styleId="Odsekzoznamu">
    <w:name w:val="List Paragraph"/>
    <w:basedOn w:val="Normlny"/>
    <w:link w:val="OdsekzoznamuChar"/>
    <w:uiPriority w:val="34"/>
    <w:qFormat/>
    <w:rsid w:val="00015399"/>
    <w:pPr>
      <w:ind w:left="708"/>
    </w:pPr>
  </w:style>
  <w:style w:type="paragraph" w:customStyle="1" w:styleId="Default">
    <w:name w:val="Default"/>
    <w:qFormat/>
    <w:rsid w:val="0001539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0153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0153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unhideWhenUsed/>
    <w:qFormat/>
    <w:rsid w:val="00C134BF"/>
    <w:pPr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rsid w:val="00C134BF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  <w:lang w:eastAsia="sk-SK"/>
    </w:rPr>
  </w:style>
  <w:style w:type="paragraph" w:customStyle="1" w:styleId="Textbody">
    <w:name w:val="Text body"/>
    <w:basedOn w:val="Standard"/>
    <w:qFormat/>
    <w:rsid w:val="00C134BF"/>
    <w:pPr>
      <w:spacing w:after="120"/>
    </w:pPr>
  </w:style>
  <w:style w:type="paragraph" w:customStyle="1" w:styleId="Obsahtabuky">
    <w:name w:val="Obsah tabuľky"/>
    <w:basedOn w:val="Standard"/>
    <w:qFormat/>
    <w:rsid w:val="00C134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Brenkus Judit</dc:creator>
  <cp:lastModifiedBy>Borbélyová</cp:lastModifiedBy>
  <cp:revision>2</cp:revision>
  <cp:lastPrinted>2020-11-02T08:18:00Z</cp:lastPrinted>
  <dcterms:created xsi:type="dcterms:W3CDTF">2020-11-02T08:18:00Z</dcterms:created>
  <dcterms:modified xsi:type="dcterms:W3CDTF">2020-11-02T08:18:00Z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