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  <w:r w:rsidR="00903FC3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o bezinfekčnosti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 w:rsidR="00063909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</w:t>
      </w:r>
      <w:bookmarkStart w:id="0" w:name="_GoBack"/>
      <w:bookmarkEnd w:id="0"/>
      <w:r w:rsidRPr="0013364C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D53476">
        <w:rPr>
          <w:rFonts w:asciiTheme="minorHAnsi" w:hAnsiTheme="minorHAnsi" w:cstheme="minorHAnsi"/>
          <w:sz w:val="20"/>
          <w:szCs w:val="20"/>
          <w:lang w:eastAsia="en-US"/>
        </w:rPr>
        <w:t xml:space="preserve"> Tvrdošovciach 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Nie je mi známe, že by dieťa</w:t>
      </w:r>
      <w:r w:rsidR="00B25B6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alebo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</w:t>
      </w:r>
      <w:r w:rsidRPr="007472E5">
        <w:rPr>
          <w:rFonts w:asciiTheme="minorHAnsi" w:hAnsiTheme="minorHAnsi" w:cstheme="minorHAnsi"/>
          <w:sz w:val="20"/>
          <w:szCs w:val="20"/>
          <w:lang w:eastAsia="en-US"/>
        </w:rPr>
        <w:t xml:space="preserve">do </w:t>
      </w:r>
      <w:r w:rsidR="007472E5" w:rsidRPr="007472E5">
        <w:rPr>
          <w:rFonts w:asciiTheme="minorHAnsi" w:hAnsiTheme="minorHAnsi" w:cstheme="minorHAnsi"/>
          <w:sz w:val="20"/>
          <w:szCs w:val="20"/>
          <w:lang w:eastAsia="en-US"/>
        </w:rPr>
        <w:t>priameho</w:t>
      </w:r>
      <w:r w:rsidR="007472E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>styku s osobami, ktoré ochoreli na 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>COVID-19</w:t>
      </w:r>
      <w:r w:rsidR="00903FC3">
        <w:rPr>
          <w:rFonts w:asciiTheme="minorHAnsi" w:hAnsiTheme="minorHAnsi" w:cstheme="minorHAnsi"/>
          <w:sz w:val="20"/>
          <w:szCs w:val="20"/>
          <w:lang w:eastAsia="en-US"/>
        </w:rPr>
        <w:t>, alebo na iné prenosné ochorenie (napr. hnačka, angína, vírusový zápal pečene, zápal mozgových blán, horúčkové ochorenie s vyrážkami).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D53476">
        <w:rPr>
          <w:rFonts w:asciiTheme="minorHAnsi" w:hAnsiTheme="minorHAnsi" w:cstheme="minorHAnsi"/>
          <w:sz w:val="20"/>
          <w:szCs w:val="20"/>
          <w:lang w:eastAsia="en-US"/>
        </w:rPr>
        <w:t xml:space="preserve">V Tvrdošovciach </w:t>
      </w:r>
      <w:r w:rsidR="00903FC3">
        <w:rPr>
          <w:rFonts w:asciiTheme="minorHAnsi" w:hAnsiTheme="minorHAnsi" w:cstheme="minorHAnsi"/>
          <w:sz w:val="20"/>
          <w:szCs w:val="20"/>
          <w:lang w:eastAsia="en-US"/>
        </w:rPr>
        <w:t xml:space="preserve"> dňa .............................................</w:t>
      </w: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03FC3" w:rsidRDefault="00903FC3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03FC3" w:rsidRDefault="00903FC3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03FC3" w:rsidRDefault="00903FC3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03FC3" w:rsidRDefault="00903FC3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D428F" w:rsidRDefault="00BD428F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D428F" w:rsidRDefault="00BD428F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D428F" w:rsidRDefault="00BD428F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D428F" w:rsidRDefault="00BD428F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03FC3" w:rsidRDefault="00903FC3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03FC3" w:rsidRDefault="00903FC3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03FC3" w:rsidRDefault="00903FC3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903FC3" w:rsidSect="00903FC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A7" w:rsidRDefault="00D446A7" w:rsidP="0013364C">
      <w:r>
        <w:separator/>
      </w:r>
    </w:p>
  </w:endnote>
  <w:endnote w:type="continuationSeparator" w:id="0">
    <w:p w:rsidR="00D446A7" w:rsidRDefault="00D446A7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A7" w:rsidRDefault="00D446A7" w:rsidP="0013364C">
      <w:r>
        <w:separator/>
      </w:r>
    </w:p>
  </w:footnote>
  <w:footnote w:type="continuationSeparator" w:id="0">
    <w:p w:rsidR="00D446A7" w:rsidRDefault="00D446A7" w:rsidP="00133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63909"/>
    <w:rsid w:val="00117180"/>
    <w:rsid w:val="0013364C"/>
    <w:rsid w:val="001559F3"/>
    <w:rsid w:val="0019115D"/>
    <w:rsid w:val="001C484A"/>
    <w:rsid w:val="00272F19"/>
    <w:rsid w:val="00310C47"/>
    <w:rsid w:val="00310D1C"/>
    <w:rsid w:val="004E72C7"/>
    <w:rsid w:val="005526B3"/>
    <w:rsid w:val="006053B5"/>
    <w:rsid w:val="006142FC"/>
    <w:rsid w:val="00693A33"/>
    <w:rsid w:val="007472E5"/>
    <w:rsid w:val="008614D1"/>
    <w:rsid w:val="008E0D5D"/>
    <w:rsid w:val="008F2B4B"/>
    <w:rsid w:val="00903FC3"/>
    <w:rsid w:val="00992D52"/>
    <w:rsid w:val="009C43A8"/>
    <w:rsid w:val="00A91836"/>
    <w:rsid w:val="00B15CED"/>
    <w:rsid w:val="00B25B60"/>
    <w:rsid w:val="00BD428F"/>
    <w:rsid w:val="00C51F3A"/>
    <w:rsid w:val="00D446A7"/>
    <w:rsid w:val="00D5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3</cp:revision>
  <cp:lastPrinted>2020-07-06T07:38:00Z</cp:lastPrinted>
  <dcterms:created xsi:type="dcterms:W3CDTF">2020-07-06T08:08:00Z</dcterms:created>
  <dcterms:modified xsi:type="dcterms:W3CDTF">2020-07-06T08:10:00Z</dcterms:modified>
</cp:coreProperties>
</file>